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F84D" w14:textId="77777777" w:rsidR="003127C1" w:rsidRDefault="007819B3">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14:paraId="6F2755BF" w14:textId="77777777" w:rsidR="003127C1" w:rsidRDefault="007819B3">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3116DEE" w14:textId="77777777" w:rsidR="003127C1" w:rsidRDefault="003127C1">
      <w:pPr>
        <w:rPr>
          <w:rFonts w:ascii="Times New Roman" w:hAnsi="Times New Roman" w:cs="Times New Roman"/>
          <w:sz w:val="20"/>
          <w:szCs w:val="20"/>
        </w:rPr>
      </w:pPr>
    </w:p>
    <w:p w14:paraId="5EB332E1" w14:textId="77777777" w:rsidR="003127C1" w:rsidRDefault="007819B3">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14:paraId="1BB3BF67"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59C287D7" w14:textId="77777777" w:rsidR="003127C1" w:rsidRDefault="007819B3">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16E23081" w14:textId="77777777" w:rsidR="003127C1" w:rsidRDefault="003127C1">
      <w:pPr>
        <w:jc w:val="both"/>
        <w:rPr>
          <w:rFonts w:ascii="Times New Roman" w:hAnsi="Times New Roman" w:cs="Times New Roman"/>
          <w:sz w:val="20"/>
          <w:szCs w:val="20"/>
        </w:rPr>
      </w:pPr>
    </w:p>
    <w:p w14:paraId="7E6B7FD4"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7D13E657" w14:textId="77777777" w:rsidR="003127C1" w:rsidRDefault="007819B3">
      <w:pPr>
        <w:jc w:val="both"/>
        <w:rPr>
          <w:rFonts w:ascii="Times New Roman" w:hAnsi="Times New Roman" w:cs="Times New Roman"/>
          <w:b/>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 xml:space="preserve">«Специальное (дефектологическое) с присвоением квалификации «Учитель-логопед», «Учитель – дефектолог» </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7F78A16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1340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34</w:t>
      </w:r>
      <w:r>
        <w:rPr>
          <w:rFonts w:ascii="Times New Roman" w:hAnsi="Times New Roman" w:cs="Times New Roman"/>
          <w:sz w:val="20"/>
          <w:szCs w:val="20"/>
        </w:rPr>
        <w:t xml:space="preserve"> недели.</w:t>
      </w:r>
    </w:p>
    <w:p w14:paraId="51D4A164"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6540635A"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72304E5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423AF10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6A3D1F4F" w14:textId="77777777" w:rsidR="003127C1" w:rsidRDefault="003127C1">
      <w:pPr>
        <w:jc w:val="both"/>
        <w:rPr>
          <w:rFonts w:ascii="Times New Roman" w:hAnsi="Times New Roman" w:cs="Times New Roman"/>
          <w:sz w:val="20"/>
          <w:szCs w:val="20"/>
        </w:rPr>
      </w:pPr>
    </w:p>
    <w:p w14:paraId="45E71961"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4DC5657F"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28D3890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563C03B1"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576681B4"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128ABF8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6FE1FEB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4BF5DBE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3201AE31"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05846B04"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440A2A6E"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550A9DB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37E5C332" w14:textId="77777777" w:rsidR="003127C1" w:rsidRDefault="003127C1">
      <w:pPr>
        <w:jc w:val="both"/>
        <w:rPr>
          <w:rFonts w:ascii="Times New Roman" w:hAnsi="Times New Roman" w:cs="Times New Roman"/>
          <w:b/>
          <w:sz w:val="20"/>
          <w:szCs w:val="20"/>
        </w:rPr>
      </w:pPr>
    </w:p>
    <w:p w14:paraId="047E1AA0"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74D02E3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7189AF6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4A1AB78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7E002117"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6602682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0561FF6E"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14:paraId="2B688B75" w14:textId="77777777" w:rsidR="003127C1" w:rsidRDefault="007819B3">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64BAC05F"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6B72F78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48F7314"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7E3E892C"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4021650E"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5C2E9E87"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03849616"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07E72D5"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5E0808A1"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53FEB9E"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303EF227"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9DC8F6A"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1D76E021"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48106F6"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14F4F552"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473F846"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400852B9"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A5A4D04"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154942B6"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690F2B2"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71BB6171" w14:textId="77777777" w:rsidR="003127C1" w:rsidRDefault="003127C1">
      <w:pPr>
        <w:jc w:val="both"/>
        <w:rPr>
          <w:rFonts w:ascii="Times New Roman" w:hAnsi="Times New Roman" w:cs="Times New Roman"/>
          <w:sz w:val="20"/>
          <w:szCs w:val="20"/>
        </w:rPr>
      </w:pPr>
    </w:p>
    <w:p w14:paraId="3C961088"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6404FB3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highlight w:val="yellow"/>
        </w:rPr>
        <w:t>16900 (Шестнадцать тысяч девятьсот)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2E261D3C"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073C5FBE" w14:textId="77777777" w:rsidR="003127C1" w:rsidRDefault="003127C1">
      <w:pPr>
        <w:jc w:val="both"/>
        <w:rPr>
          <w:rFonts w:ascii="Times New Roman" w:hAnsi="Times New Roman" w:cs="Times New Roman"/>
          <w:sz w:val="20"/>
          <w:szCs w:val="20"/>
        </w:rPr>
      </w:pPr>
    </w:p>
    <w:p w14:paraId="3231A071"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34E4CD2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489FB45A"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31D6B05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1437FD0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2F2E64F"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B7A4CB2"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1DDD4D5D"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4DEDB6A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33845A7D"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7904DFD"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60CE84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6837F84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463CD22D"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2657D10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lastRenderedPageBreak/>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11FADABA" w14:textId="77777777" w:rsidR="003127C1" w:rsidRDefault="003127C1">
      <w:pPr>
        <w:jc w:val="both"/>
        <w:rPr>
          <w:rFonts w:ascii="Times New Roman" w:hAnsi="Times New Roman" w:cs="Times New Roman"/>
          <w:sz w:val="20"/>
          <w:szCs w:val="20"/>
        </w:rPr>
      </w:pPr>
    </w:p>
    <w:p w14:paraId="5FA5DB99"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78E6681A"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3A34A06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0FF9C20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7B94FB4D"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1D79AFBD"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6057956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1B0AEBD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0D06F1D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5E77E72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38EB58D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37BB5D16"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9EEE4F1"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4CD1C41F"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265DB98C"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74A3F2FE"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50ADF0E2"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3BFEFC9F"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402E3687" w14:textId="77777777" w:rsidR="003127C1" w:rsidRDefault="003127C1">
      <w:pPr>
        <w:jc w:val="both"/>
        <w:rPr>
          <w:rFonts w:ascii="Times New Roman" w:hAnsi="Times New Roman" w:cs="Times New Roman"/>
          <w:b/>
          <w:sz w:val="20"/>
          <w:szCs w:val="20"/>
        </w:rPr>
      </w:pPr>
    </w:p>
    <w:p w14:paraId="47EEBFEB"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lastRenderedPageBreak/>
        <w:t>7. ЗАКЛЮЧИТЕЛЬНЫЕ ПОЛОЖЕНИЯ</w:t>
      </w:r>
    </w:p>
    <w:p w14:paraId="2D458346" w14:textId="77777777" w:rsidR="003127C1" w:rsidRDefault="007819B3">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5EC9D34B" w14:textId="77777777" w:rsidR="003127C1" w:rsidRDefault="003127C1">
      <w:pPr>
        <w:contextualSpacing/>
        <w:jc w:val="both"/>
        <w:rPr>
          <w:rFonts w:ascii="Times New Roman" w:hAnsi="Times New Roman" w:cs="Times New Roman"/>
          <w:sz w:val="20"/>
          <w:szCs w:val="20"/>
          <w:shd w:val="clear" w:color="auto" w:fill="FFFFFF" w:themeFill="background1"/>
        </w:rPr>
      </w:pPr>
    </w:p>
    <w:p w14:paraId="7FBBCD4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62BFA969"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6DD30206"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53019B10"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7FA68A74"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31A759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191DAF4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22D9B140"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1471AD29"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680CA741" w14:textId="77777777" w:rsidR="003127C1" w:rsidRDefault="003127C1">
      <w:pPr>
        <w:jc w:val="both"/>
        <w:rPr>
          <w:rFonts w:ascii="Times New Roman" w:hAnsi="Times New Roman" w:cs="Times New Roman"/>
          <w:sz w:val="20"/>
          <w:szCs w:val="20"/>
        </w:rPr>
      </w:pPr>
    </w:p>
    <w:p w14:paraId="48794CA4" w14:textId="77777777" w:rsidR="003127C1" w:rsidRDefault="003127C1">
      <w:pPr>
        <w:jc w:val="both"/>
        <w:rPr>
          <w:rFonts w:ascii="Times New Roman" w:hAnsi="Times New Roman" w:cs="Times New Roman"/>
          <w:sz w:val="20"/>
          <w:szCs w:val="20"/>
        </w:rPr>
      </w:pPr>
    </w:p>
    <w:p w14:paraId="707E1C39" w14:textId="77777777" w:rsidR="003127C1" w:rsidRDefault="003127C1">
      <w:pPr>
        <w:jc w:val="both"/>
        <w:rPr>
          <w:rFonts w:ascii="Times New Roman" w:hAnsi="Times New Roman" w:cs="Times New Roman"/>
          <w:sz w:val="20"/>
          <w:szCs w:val="20"/>
        </w:rPr>
      </w:pPr>
    </w:p>
    <w:p w14:paraId="310D9F15" w14:textId="77777777" w:rsidR="003127C1" w:rsidRDefault="003127C1">
      <w:pPr>
        <w:jc w:val="both"/>
        <w:rPr>
          <w:rFonts w:ascii="Times New Roman" w:hAnsi="Times New Roman" w:cs="Times New Roman"/>
          <w:sz w:val="20"/>
          <w:szCs w:val="20"/>
        </w:rPr>
      </w:pPr>
    </w:p>
    <w:p w14:paraId="729CC384" w14:textId="77777777" w:rsidR="003127C1" w:rsidRDefault="003127C1">
      <w:pPr>
        <w:jc w:val="both"/>
        <w:rPr>
          <w:rFonts w:ascii="Times New Roman" w:hAnsi="Times New Roman" w:cs="Times New Roman"/>
          <w:sz w:val="20"/>
          <w:szCs w:val="20"/>
        </w:rPr>
      </w:pPr>
    </w:p>
    <w:p w14:paraId="03058576" w14:textId="77777777" w:rsidR="003127C1" w:rsidRDefault="003127C1">
      <w:pPr>
        <w:jc w:val="both"/>
        <w:rPr>
          <w:rFonts w:ascii="Times New Roman" w:hAnsi="Times New Roman" w:cs="Times New Roman"/>
          <w:sz w:val="20"/>
          <w:szCs w:val="20"/>
        </w:rPr>
      </w:pPr>
    </w:p>
    <w:p w14:paraId="05DD9F91" w14:textId="77777777" w:rsidR="003127C1" w:rsidRDefault="003127C1">
      <w:pPr>
        <w:jc w:val="both"/>
        <w:rPr>
          <w:rFonts w:ascii="Times New Roman" w:hAnsi="Times New Roman" w:cs="Times New Roman"/>
          <w:sz w:val="20"/>
          <w:szCs w:val="20"/>
        </w:rPr>
      </w:pPr>
    </w:p>
    <w:p w14:paraId="223F2AC9" w14:textId="77777777" w:rsidR="003127C1" w:rsidRDefault="003127C1">
      <w:pPr>
        <w:jc w:val="both"/>
        <w:rPr>
          <w:rFonts w:ascii="Times New Roman" w:hAnsi="Times New Roman" w:cs="Times New Roman"/>
          <w:sz w:val="20"/>
          <w:szCs w:val="20"/>
        </w:rPr>
      </w:pPr>
    </w:p>
    <w:p w14:paraId="6C5938D3" w14:textId="77777777" w:rsidR="003127C1" w:rsidRDefault="003127C1">
      <w:pPr>
        <w:jc w:val="both"/>
        <w:rPr>
          <w:rFonts w:ascii="Times New Roman" w:hAnsi="Times New Roman" w:cs="Times New Roman"/>
          <w:sz w:val="20"/>
          <w:szCs w:val="20"/>
        </w:rPr>
      </w:pPr>
    </w:p>
    <w:p w14:paraId="35E5E31D" w14:textId="77777777" w:rsidR="003127C1" w:rsidRDefault="003127C1">
      <w:pPr>
        <w:jc w:val="both"/>
        <w:rPr>
          <w:rFonts w:ascii="Times New Roman" w:hAnsi="Times New Roman" w:cs="Times New Roman"/>
          <w:sz w:val="20"/>
          <w:szCs w:val="20"/>
        </w:rPr>
      </w:pPr>
    </w:p>
    <w:p w14:paraId="4F469358" w14:textId="77777777" w:rsidR="003127C1" w:rsidRDefault="003127C1">
      <w:pPr>
        <w:jc w:val="both"/>
        <w:rPr>
          <w:rFonts w:ascii="Times New Roman" w:hAnsi="Times New Roman" w:cs="Times New Roman"/>
          <w:sz w:val="20"/>
          <w:szCs w:val="20"/>
        </w:rPr>
      </w:pPr>
    </w:p>
    <w:p w14:paraId="618F7F91" w14:textId="77777777" w:rsidR="003127C1" w:rsidRDefault="003127C1">
      <w:pPr>
        <w:jc w:val="both"/>
        <w:rPr>
          <w:rFonts w:ascii="Times New Roman" w:hAnsi="Times New Roman" w:cs="Times New Roman"/>
          <w:sz w:val="20"/>
          <w:szCs w:val="20"/>
        </w:rPr>
      </w:pPr>
    </w:p>
    <w:p w14:paraId="591DCD65" w14:textId="77777777" w:rsidR="003127C1" w:rsidRDefault="003127C1">
      <w:pPr>
        <w:jc w:val="both"/>
        <w:rPr>
          <w:rFonts w:ascii="Times New Roman" w:hAnsi="Times New Roman" w:cs="Times New Roman"/>
          <w:sz w:val="20"/>
          <w:szCs w:val="20"/>
        </w:rPr>
      </w:pPr>
    </w:p>
    <w:p w14:paraId="675D6EDC" w14:textId="77777777" w:rsidR="003127C1" w:rsidRDefault="003127C1">
      <w:pPr>
        <w:jc w:val="both"/>
        <w:rPr>
          <w:rFonts w:ascii="Times New Roman" w:hAnsi="Times New Roman" w:cs="Times New Roman"/>
          <w:sz w:val="20"/>
          <w:szCs w:val="20"/>
        </w:rPr>
      </w:pPr>
    </w:p>
    <w:p w14:paraId="0672DF98" w14:textId="77777777" w:rsidR="003127C1" w:rsidRDefault="003127C1">
      <w:pPr>
        <w:jc w:val="both"/>
        <w:rPr>
          <w:rFonts w:ascii="Times New Roman" w:hAnsi="Times New Roman" w:cs="Times New Roman"/>
          <w:sz w:val="20"/>
          <w:szCs w:val="20"/>
        </w:rPr>
      </w:pPr>
    </w:p>
    <w:p w14:paraId="7FF86C62" w14:textId="77777777" w:rsidR="003127C1" w:rsidRDefault="003127C1">
      <w:pPr>
        <w:jc w:val="both"/>
        <w:rPr>
          <w:rFonts w:ascii="Times New Roman" w:hAnsi="Times New Roman" w:cs="Times New Roman"/>
          <w:sz w:val="20"/>
          <w:szCs w:val="20"/>
        </w:rPr>
      </w:pPr>
    </w:p>
    <w:p w14:paraId="7862E535" w14:textId="77777777" w:rsidR="003127C1" w:rsidRDefault="003127C1">
      <w:pPr>
        <w:jc w:val="both"/>
        <w:rPr>
          <w:rFonts w:ascii="Times New Roman" w:hAnsi="Times New Roman" w:cs="Times New Roman"/>
          <w:sz w:val="20"/>
          <w:szCs w:val="20"/>
        </w:rPr>
      </w:pPr>
    </w:p>
    <w:p w14:paraId="05001AF8" w14:textId="77777777" w:rsidR="003127C1" w:rsidRDefault="003127C1">
      <w:pPr>
        <w:jc w:val="both"/>
        <w:rPr>
          <w:rFonts w:ascii="Times New Roman" w:hAnsi="Times New Roman" w:cs="Times New Roman"/>
          <w:sz w:val="20"/>
          <w:szCs w:val="20"/>
        </w:rPr>
      </w:pPr>
    </w:p>
    <w:p w14:paraId="7017412E" w14:textId="77777777" w:rsidR="003127C1" w:rsidRDefault="003127C1">
      <w:pPr>
        <w:jc w:val="both"/>
        <w:rPr>
          <w:rFonts w:ascii="Times New Roman" w:hAnsi="Times New Roman" w:cs="Times New Roman"/>
          <w:sz w:val="20"/>
          <w:szCs w:val="20"/>
        </w:rPr>
      </w:pPr>
    </w:p>
    <w:p w14:paraId="472C7E8B" w14:textId="77777777" w:rsidR="003127C1" w:rsidRDefault="003127C1">
      <w:pPr>
        <w:jc w:val="both"/>
        <w:rPr>
          <w:rFonts w:ascii="Times New Roman" w:hAnsi="Times New Roman" w:cs="Times New Roman"/>
          <w:sz w:val="20"/>
          <w:szCs w:val="20"/>
        </w:rPr>
      </w:pPr>
    </w:p>
    <w:p w14:paraId="10FF65A7" w14:textId="77777777" w:rsidR="003127C1" w:rsidRDefault="003127C1">
      <w:pPr>
        <w:jc w:val="both"/>
        <w:rPr>
          <w:rFonts w:ascii="Times New Roman" w:hAnsi="Times New Roman" w:cs="Times New Roman"/>
          <w:sz w:val="20"/>
          <w:szCs w:val="20"/>
        </w:rPr>
      </w:pPr>
    </w:p>
    <w:p w14:paraId="30EB7243" w14:textId="77777777" w:rsidR="003127C1" w:rsidRDefault="003127C1">
      <w:pPr>
        <w:jc w:val="both"/>
        <w:rPr>
          <w:rFonts w:ascii="Times New Roman" w:hAnsi="Times New Roman" w:cs="Times New Roman"/>
          <w:sz w:val="20"/>
          <w:szCs w:val="20"/>
        </w:rPr>
      </w:pPr>
    </w:p>
    <w:p w14:paraId="538B4FD4" w14:textId="77777777" w:rsidR="003127C1" w:rsidRDefault="003127C1">
      <w:pPr>
        <w:jc w:val="both"/>
        <w:rPr>
          <w:rFonts w:ascii="Times New Roman" w:hAnsi="Times New Roman" w:cs="Times New Roman"/>
          <w:sz w:val="20"/>
          <w:szCs w:val="20"/>
        </w:rPr>
      </w:pPr>
    </w:p>
    <w:p w14:paraId="2282498A" w14:textId="77777777" w:rsidR="003127C1" w:rsidRDefault="003127C1">
      <w:pPr>
        <w:jc w:val="both"/>
        <w:rPr>
          <w:rFonts w:ascii="Times New Roman" w:hAnsi="Times New Roman" w:cs="Times New Roman"/>
          <w:sz w:val="20"/>
          <w:szCs w:val="20"/>
        </w:rPr>
      </w:pPr>
    </w:p>
    <w:p w14:paraId="7B4BFE95" w14:textId="77777777" w:rsidR="003127C1" w:rsidRDefault="003127C1">
      <w:pPr>
        <w:jc w:val="both"/>
        <w:rPr>
          <w:rFonts w:ascii="Times New Roman" w:hAnsi="Times New Roman" w:cs="Times New Roman"/>
          <w:sz w:val="20"/>
          <w:szCs w:val="20"/>
        </w:rPr>
      </w:pPr>
    </w:p>
    <w:p w14:paraId="2D7296F6" w14:textId="77777777" w:rsidR="003127C1" w:rsidRDefault="003127C1">
      <w:pPr>
        <w:jc w:val="both"/>
        <w:rPr>
          <w:rFonts w:ascii="Times New Roman" w:hAnsi="Times New Roman" w:cs="Times New Roman"/>
          <w:sz w:val="20"/>
          <w:szCs w:val="20"/>
        </w:rPr>
      </w:pPr>
    </w:p>
    <w:p w14:paraId="20162686" w14:textId="77777777" w:rsidR="003127C1" w:rsidRDefault="003127C1">
      <w:pPr>
        <w:jc w:val="both"/>
        <w:rPr>
          <w:rFonts w:ascii="Times New Roman" w:hAnsi="Times New Roman" w:cs="Times New Roman"/>
          <w:sz w:val="20"/>
          <w:szCs w:val="20"/>
        </w:rPr>
      </w:pPr>
    </w:p>
    <w:p w14:paraId="0CD09D47" w14:textId="77777777" w:rsidR="003127C1" w:rsidRDefault="003127C1">
      <w:pPr>
        <w:jc w:val="both"/>
        <w:rPr>
          <w:rFonts w:ascii="Times New Roman" w:hAnsi="Times New Roman" w:cs="Times New Roman"/>
          <w:sz w:val="20"/>
          <w:szCs w:val="20"/>
        </w:rPr>
      </w:pPr>
    </w:p>
    <w:p w14:paraId="3A2E61EB" w14:textId="77777777" w:rsidR="003127C1" w:rsidRDefault="003127C1">
      <w:pPr>
        <w:jc w:val="both"/>
        <w:rPr>
          <w:rFonts w:ascii="Times New Roman" w:hAnsi="Times New Roman" w:cs="Times New Roman"/>
          <w:sz w:val="20"/>
          <w:szCs w:val="20"/>
        </w:rPr>
      </w:pPr>
    </w:p>
    <w:p w14:paraId="206F45E5"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67D92DA4" w14:textId="77777777" w:rsidR="003127C1" w:rsidRDefault="007819B3">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11B8E969"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14:paraId="7DDF2C25"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75AD80D3"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1C340262"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124C3A74"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116B273F"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56CD4AB7"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1CB83C7A"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62F4E0AC"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675C03D8"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500C5BBF"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052885E8"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7EA5CEBF" w14:textId="77777777" w:rsidR="003127C1" w:rsidRDefault="007819B3">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39F981CE" w14:textId="77777777" w:rsidR="003127C1" w:rsidRDefault="003127C1">
      <w:pPr>
        <w:spacing w:after="0"/>
        <w:jc w:val="both"/>
        <w:rPr>
          <w:rFonts w:ascii="Times New Roman" w:hAnsi="Times New Roman" w:cs="Times New Roman"/>
          <w:sz w:val="20"/>
          <w:szCs w:val="20"/>
        </w:rPr>
      </w:pPr>
    </w:p>
    <w:p w14:paraId="33F57E99" w14:textId="77777777" w:rsidR="003127C1" w:rsidRDefault="003127C1">
      <w:pPr>
        <w:spacing w:after="0"/>
        <w:jc w:val="both"/>
        <w:rPr>
          <w:rFonts w:ascii="Times New Roman" w:hAnsi="Times New Roman" w:cs="Times New Roman"/>
          <w:sz w:val="20"/>
          <w:szCs w:val="20"/>
        </w:rPr>
      </w:pPr>
    </w:p>
    <w:p w14:paraId="6C068759"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14:paraId="51836462"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38AED19A"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14:paraId="25ABDE28"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М.П.</w:t>
      </w:r>
    </w:p>
    <w:p w14:paraId="4D767CDF" w14:textId="77777777" w:rsidR="003127C1" w:rsidRDefault="003127C1">
      <w:pPr>
        <w:jc w:val="both"/>
        <w:rPr>
          <w:rFonts w:ascii="Times New Roman" w:hAnsi="Times New Roman" w:cs="Times New Roman"/>
          <w:sz w:val="20"/>
          <w:szCs w:val="20"/>
        </w:rPr>
      </w:pPr>
    </w:p>
    <w:p w14:paraId="55A156C5" w14:textId="77777777" w:rsidR="003127C1" w:rsidRDefault="007819B3">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298AA2A7"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468EA766"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69B8DFE0" w14:textId="77777777" w:rsidR="003127C1" w:rsidRDefault="007819B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74717CD2"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40CE8C6F"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4EEE59D0" w14:textId="77777777" w:rsidR="003127C1" w:rsidRDefault="007819B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28F85216"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971E172"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Телефон: </w:t>
      </w:r>
    </w:p>
    <w:p w14:paraId="00E2A8E3" w14:textId="77777777" w:rsidR="003127C1" w:rsidRDefault="003127C1">
      <w:pPr>
        <w:spacing w:after="0"/>
        <w:jc w:val="both"/>
        <w:rPr>
          <w:rFonts w:ascii="Times New Roman" w:hAnsi="Times New Roman" w:cs="Times New Roman"/>
          <w:sz w:val="20"/>
          <w:szCs w:val="20"/>
        </w:rPr>
      </w:pPr>
    </w:p>
    <w:p w14:paraId="1275B11C" w14:textId="77777777" w:rsidR="003127C1" w:rsidRDefault="007819B3">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48182BD5" w14:textId="77777777" w:rsidR="003127C1" w:rsidRDefault="007819B3">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6256533F" w14:textId="77777777" w:rsidR="003127C1" w:rsidRDefault="007819B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24C47759" w14:textId="77777777" w:rsidR="003127C1" w:rsidRDefault="007819B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2023548C" w14:textId="77777777" w:rsidR="003127C1" w:rsidRDefault="003127C1">
      <w:pPr>
        <w:jc w:val="both"/>
        <w:rPr>
          <w:rFonts w:ascii="Times New Roman" w:hAnsi="Times New Roman" w:cs="Times New Roman"/>
          <w:i/>
          <w:sz w:val="20"/>
          <w:szCs w:val="20"/>
        </w:rPr>
      </w:pPr>
    </w:p>
    <w:p w14:paraId="066F2FB7" w14:textId="77777777" w:rsidR="003127C1" w:rsidRDefault="003127C1">
      <w:pPr>
        <w:jc w:val="both"/>
        <w:rPr>
          <w:rFonts w:ascii="Times New Roman" w:hAnsi="Times New Roman" w:cs="Times New Roman"/>
          <w:sz w:val="20"/>
          <w:szCs w:val="20"/>
        </w:rPr>
      </w:pPr>
    </w:p>
    <w:p w14:paraId="72864370"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23D6163A"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671F7055" w14:textId="77777777" w:rsidR="003127C1" w:rsidRDefault="003127C1">
      <w:pPr>
        <w:jc w:val="both"/>
        <w:rPr>
          <w:rFonts w:ascii="Times New Roman" w:hAnsi="Times New Roman" w:cs="Times New Roman"/>
          <w:sz w:val="20"/>
          <w:szCs w:val="20"/>
        </w:rPr>
      </w:pPr>
    </w:p>
    <w:sectPr w:rsidR="003127C1">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6095" w14:textId="77777777" w:rsidR="00135F50" w:rsidRDefault="00135F50">
      <w:pPr>
        <w:spacing w:after="0" w:line="240" w:lineRule="auto"/>
      </w:pPr>
      <w:r>
        <w:separator/>
      </w:r>
    </w:p>
  </w:endnote>
  <w:endnote w:type="continuationSeparator" w:id="0">
    <w:p w14:paraId="6D517FF1" w14:textId="77777777" w:rsidR="00135F50" w:rsidRDefault="0013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74AE" w14:textId="77777777" w:rsidR="003127C1" w:rsidRDefault="007819B3">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2C20" w14:textId="77777777" w:rsidR="00135F50" w:rsidRDefault="00135F50">
      <w:pPr>
        <w:spacing w:after="0" w:line="240" w:lineRule="auto"/>
      </w:pPr>
      <w:r>
        <w:separator/>
      </w:r>
    </w:p>
  </w:footnote>
  <w:footnote w:type="continuationSeparator" w:id="0">
    <w:p w14:paraId="09D68A80" w14:textId="77777777" w:rsidR="00135F50" w:rsidRDefault="00135F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C1"/>
    <w:rsid w:val="00135F50"/>
    <w:rsid w:val="001C3114"/>
    <w:rsid w:val="003127C1"/>
    <w:rsid w:val="007819B3"/>
    <w:rsid w:val="00AC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A08F"/>
  <w15:docId w15:val="{4E790028-43DA-4DE4-9173-C588B014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E2BFA199-A22C-4CFC-8619-E3C17FFC3071}"/>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0</TotalTime>
  <Pages>7</Pages>
  <Words>2604</Words>
  <Characters>14843</Characters>
  <Application>Microsoft Office Word</Application>
  <DocSecurity>0</DocSecurity>
  <Lines>123</Lines>
  <Paragraphs>34</Paragraphs>
  <ScaleCrop>false</ScaleCrop>
  <Company>RePack by SPecialiST</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6</cp:revision>
  <dcterms:created xsi:type="dcterms:W3CDTF">2023-03-23T15:07:00Z</dcterms:created>
  <dcterms:modified xsi:type="dcterms:W3CDTF">2023-08-14T10:11:00Z</dcterms:modified>
</cp:coreProperties>
</file>